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0624" w14:textId="3F83921F" w:rsidR="00F27D3A" w:rsidRPr="007A4767" w:rsidRDefault="009A0063" w:rsidP="009A006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47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Souhlas rodičů – </w:t>
      </w:r>
      <w:r w:rsidR="001500B1" w:rsidRPr="007A4767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7A4767">
        <w:rPr>
          <w:rFonts w:ascii="Times New Roman" w:hAnsi="Times New Roman" w:cs="Times New Roman"/>
          <w:b/>
          <w:color w:val="auto"/>
          <w:sz w:val="28"/>
          <w:szCs w:val="28"/>
        </w:rPr>
        <w:t>ysokoškolákem</w:t>
      </w:r>
      <w:r w:rsidR="001500B1" w:rsidRPr="007A47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na zkoušku</w:t>
      </w:r>
    </w:p>
    <w:p w14:paraId="42226473" w14:textId="77777777" w:rsidR="009A0063" w:rsidRPr="007A4767" w:rsidRDefault="009A0063" w:rsidP="009A006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7B96AF" w14:textId="00470270" w:rsidR="00BC2D25" w:rsidRPr="007A4767" w:rsidRDefault="009A0063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Souhlasím s tím, aby </w:t>
      </w:r>
      <w:r w:rsidR="00BC2D25"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>můj syn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>/dcera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CEE" w:rsidRPr="007A4767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</w:t>
      </w:r>
      <w:r w:rsidR="00BC2D25" w:rsidRPr="007A4767">
        <w:rPr>
          <w:rFonts w:ascii="Times New Roman" w:hAnsi="Times New Roman" w:cs="Times New Roman"/>
          <w:color w:val="auto"/>
          <w:sz w:val="24"/>
          <w:szCs w:val="24"/>
        </w:rPr>
        <w:t>účastnil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>/la</w:t>
      </w:r>
      <w:r w:rsidR="00BC2D25"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projektu Vysokoškolákem na zkoušku v termínu 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C2D25"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. – 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C2D25"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C2D25" w:rsidRPr="007A4767">
        <w:rPr>
          <w:rFonts w:ascii="Times New Roman" w:hAnsi="Times New Roman" w:cs="Times New Roman"/>
          <w:color w:val="auto"/>
          <w:sz w:val="24"/>
          <w:szCs w:val="24"/>
        </w:rPr>
        <w:t>. 202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46CEE" w:rsidRPr="007A4767">
        <w:rPr>
          <w:rFonts w:ascii="Times New Roman" w:hAnsi="Times New Roman" w:cs="Times New Roman"/>
          <w:color w:val="auto"/>
          <w:sz w:val="24"/>
          <w:szCs w:val="24"/>
        </w:rPr>
        <w:t>, který pořádá Ústav výrobního inženýrství Fakulty technologické U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 xml:space="preserve">niverzity </w:t>
      </w:r>
      <w:r w:rsidR="00246CEE" w:rsidRPr="007A4767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 xml:space="preserve">omáše </w:t>
      </w:r>
      <w:r w:rsidR="00246CEE" w:rsidRPr="007A4767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7A4767">
        <w:rPr>
          <w:rFonts w:ascii="Times New Roman" w:hAnsi="Times New Roman" w:cs="Times New Roman"/>
          <w:color w:val="auto"/>
          <w:sz w:val="24"/>
          <w:szCs w:val="24"/>
        </w:rPr>
        <w:t>ati (UTB)</w:t>
      </w:r>
      <w:r w:rsidR="00246CEE"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ve Zlíně. </w:t>
      </w:r>
    </w:p>
    <w:p w14:paraId="2A6CC121" w14:textId="77777777" w:rsidR="00BC2D25" w:rsidRPr="007A4767" w:rsidRDefault="00246CEE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>Souhlasím s</w:t>
      </w:r>
      <w:r w:rsidR="00BC2D25"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 jeho podmínkami, včetně individuální dopravy a volného pohybu mimo fakultní aktivity. </w:t>
      </w:r>
    </w:p>
    <w:p w14:paraId="3C7473A8" w14:textId="3205DDD0" w:rsidR="009A0063" w:rsidRPr="007A4767" w:rsidRDefault="00BC2D25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Po celou dobu platí školní řád. </w:t>
      </w:r>
      <w:r w:rsidR="009A0063"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5A85D2BD" w14:textId="77777777" w:rsidR="009A0063" w:rsidRPr="007A4767" w:rsidRDefault="009A0063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F28D47" w14:textId="77777777" w:rsidR="009A0063" w:rsidRPr="007A4767" w:rsidRDefault="00246CEE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>V ………………………………</w:t>
      </w:r>
      <w:proofErr w:type="gramStart"/>
      <w:r w:rsidRPr="007A4767">
        <w:rPr>
          <w:rFonts w:ascii="Times New Roman" w:hAnsi="Times New Roman" w:cs="Times New Roman"/>
          <w:color w:val="auto"/>
          <w:sz w:val="24"/>
          <w:szCs w:val="24"/>
        </w:rPr>
        <w:t>…….</w:t>
      </w:r>
      <w:proofErr w:type="gramEnd"/>
      <w:r w:rsidRPr="007A4767">
        <w:rPr>
          <w:rFonts w:ascii="Times New Roman" w:hAnsi="Times New Roman" w:cs="Times New Roman"/>
          <w:color w:val="auto"/>
          <w:sz w:val="24"/>
          <w:szCs w:val="24"/>
        </w:rPr>
        <w:t>.d</w:t>
      </w:r>
      <w:r w:rsidR="009A0063" w:rsidRPr="007A4767">
        <w:rPr>
          <w:rFonts w:ascii="Times New Roman" w:hAnsi="Times New Roman" w:cs="Times New Roman"/>
          <w:color w:val="auto"/>
          <w:sz w:val="24"/>
          <w:szCs w:val="24"/>
        </w:rPr>
        <w:t>ne: ……………………………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>....</w:t>
      </w:r>
    </w:p>
    <w:p w14:paraId="2622B6DC" w14:textId="77777777" w:rsidR="009A0063" w:rsidRPr="007A4767" w:rsidRDefault="009A0063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CCDD623" w14:textId="41D88215" w:rsidR="009A0063" w:rsidRPr="007A4767" w:rsidRDefault="009A0063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>Podpis zákonného zástupce: ……………………………………………….</w:t>
      </w:r>
    </w:p>
    <w:p w14:paraId="2A034515" w14:textId="5A7E0E38" w:rsidR="00BC2D25" w:rsidRPr="007A4767" w:rsidRDefault="00BC2D25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0F46126" w14:textId="212DFD27" w:rsidR="00BC2D25" w:rsidRPr="007A4767" w:rsidRDefault="00BC2D25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Podpis </w:t>
      </w:r>
      <w:r w:rsidR="00BC316D" w:rsidRPr="007A4767">
        <w:rPr>
          <w:rFonts w:ascii="Times New Roman" w:hAnsi="Times New Roman" w:cs="Times New Roman"/>
          <w:color w:val="auto"/>
          <w:sz w:val="24"/>
          <w:szCs w:val="24"/>
        </w:rPr>
        <w:t>žáka ………………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……………………………………………….</w:t>
      </w:r>
    </w:p>
    <w:p w14:paraId="1F9CC9BE" w14:textId="63386698" w:rsidR="00F45304" w:rsidRPr="007A4767" w:rsidRDefault="00F45304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5C4CAEF" w14:textId="69A9F402" w:rsidR="00BC316D" w:rsidRPr="007A4767" w:rsidRDefault="00BC316D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802F1FB" w14:textId="6409EA52" w:rsidR="00BC316D" w:rsidRPr="007A4767" w:rsidRDefault="00BC316D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B6F3835" w14:textId="24CC4317" w:rsidR="00BC316D" w:rsidRPr="007A4767" w:rsidRDefault="00BC316D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B368A51" w14:textId="066531C7" w:rsidR="00BC316D" w:rsidRDefault="00BC316D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38D6203" w14:textId="77777777" w:rsidR="007A4767" w:rsidRDefault="007A4767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3CE116E" w14:textId="77777777" w:rsidR="007A4767" w:rsidRDefault="007A4767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07E84FB" w14:textId="77777777" w:rsidR="007A4767" w:rsidRDefault="007A4767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BA97278" w14:textId="77777777" w:rsidR="007A4767" w:rsidRDefault="007A4767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B11953F" w14:textId="77777777" w:rsidR="007A4767" w:rsidRDefault="007A4767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04F5B1" w14:textId="77777777" w:rsidR="007A4767" w:rsidRPr="007A4767" w:rsidRDefault="007A4767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A415A04" w14:textId="5826FD5B" w:rsidR="00BC316D" w:rsidRPr="007A4767" w:rsidRDefault="00BC316D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A0C49AE" w14:textId="77777777" w:rsidR="007A4767" w:rsidRPr="007A4767" w:rsidRDefault="007A4767" w:rsidP="007A476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4767">
        <w:rPr>
          <w:rFonts w:ascii="Times New Roman" w:hAnsi="Times New Roman" w:cs="Times New Roman"/>
          <w:b/>
          <w:color w:val="auto"/>
          <w:sz w:val="28"/>
          <w:szCs w:val="28"/>
        </w:rPr>
        <w:t>Souhlas rodičů – Vysokoškolákem na zkoušku</w:t>
      </w:r>
    </w:p>
    <w:p w14:paraId="34736384" w14:textId="77777777" w:rsidR="007A4767" w:rsidRPr="007A4767" w:rsidRDefault="007A4767" w:rsidP="007A476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9BD877C" w14:textId="72F4B655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>Souhlasím s tím, aby se můj syn</w:t>
      </w:r>
      <w:r>
        <w:rPr>
          <w:rFonts w:ascii="Times New Roman" w:hAnsi="Times New Roman" w:cs="Times New Roman"/>
          <w:color w:val="auto"/>
          <w:sz w:val="24"/>
          <w:szCs w:val="24"/>
        </w:rPr>
        <w:t>/dcera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………………………………………………účastnil</w:t>
      </w:r>
      <w:r>
        <w:rPr>
          <w:rFonts w:ascii="Times New Roman" w:hAnsi="Times New Roman" w:cs="Times New Roman"/>
          <w:color w:val="auto"/>
          <w:sz w:val="24"/>
          <w:szCs w:val="24"/>
        </w:rPr>
        <w:t>/la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projektu Vysokoškolákem na zkoušku v termínu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. –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>. 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>, který pořádá Ústav výrobního inženýrství Fakulty technologické 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niverzity 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omáše 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ati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(UTB) </w:t>
      </w: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ve Zlíně. </w:t>
      </w:r>
    </w:p>
    <w:p w14:paraId="0703734C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Souhlasím s jeho podmínkami, včetně individuální dopravy a volného pohybu mimo fakultní aktivity. </w:t>
      </w:r>
    </w:p>
    <w:p w14:paraId="2A6AD685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 xml:space="preserve">Po celou dobu platí školní řád.   </w:t>
      </w:r>
    </w:p>
    <w:p w14:paraId="5FB470B9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8556331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>V ………………………………</w:t>
      </w:r>
      <w:proofErr w:type="gramStart"/>
      <w:r w:rsidRPr="007A4767">
        <w:rPr>
          <w:rFonts w:ascii="Times New Roman" w:hAnsi="Times New Roman" w:cs="Times New Roman"/>
          <w:color w:val="auto"/>
          <w:sz w:val="24"/>
          <w:szCs w:val="24"/>
        </w:rPr>
        <w:t>…….</w:t>
      </w:r>
      <w:proofErr w:type="gramEnd"/>
      <w:r w:rsidRPr="007A4767">
        <w:rPr>
          <w:rFonts w:ascii="Times New Roman" w:hAnsi="Times New Roman" w:cs="Times New Roman"/>
          <w:color w:val="auto"/>
          <w:sz w:val="24"/>
          <w:szCs w:val="24"/>
        </w:rPr>
        <w:t>.dne: ……………………………....</w:t>
      </w:r>
    </w:p>
    <w:p w14:paraId="6ECB1D8C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1398065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>Podpis zákonného zástupce: ……………………………………………….</w:t>
      </w:r>
    </w:p>
    <w:p w14:paraId="15FF51F9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EF88888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A4767">
        <w:rPr>
          <w:rFonts w:ascii="Times New Roman" w:hAnsi="Times New Roman" w:cs="Times New Roman"/>
          <w:color w:val="auto"/>
          <w:sz w:val="24"/>
          <w:szCs w:val="24"/>
        </w:rPr>
        <w:t>Podpis žáka ……………… ……………………………………………….</w:t>
      </w:r>
    </w:p>
    <w:p w14:paraId="1F9AD543" w14:textId="77777777" w:rsidR="007A4767" w:rsidRPr="007A4767" w:rsidRDefault="007A4767" w:rsidP="007A476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AD264D9" w14:textId="2473BC0A" w:rsidR="00BC316D" w:rsidRPr="007A4767" w:rsidRDefault="00BC316D" w:rsidP="009A006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C316D" w:rsidRPr="007A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5F"/>
    <w:rsid w:val="001500B1"/>
    <w:rsid w:val="00246CEE"/>
    <w:rsid w:val="00541346"/>
    <w:rsid w:val="007A4767"/>
    <w:rsid w:val="009A0063"/>
    <w:rsid w:val="00B1401D"/>
    <w:rsid w:val="00B525DD"/>
    <w:rsid w:val="00BC2D25"/>
    <w:rsid w:val="00BC316D"/>
    <w:rsid w:val="00DB1C5F"/>
    <w:rsid w:val="00DE1A08"/>
    <w:rsid w:val="00F27D3A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3758"/>
  <w15:docId w15:val="{743B0169-629D-4FB7-B82D-E3D7D15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4</cp:revision>
  <cp:lastPrinted>2019-03-19T13:00:00Z</cp:lastPrinted>
  <dcterms:created xsi:type="dcterms:W3CDTF">2024-03-08T08:02:00Z</dcterms:created>
  <dcterms:modified xsi:type="dcterms:W3CDTF">2024-03-08T08:09:00Z</dcterms:modified>
</cp:coreProperties>
</file>